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F9" w:rsidRPr="000B21F9" w:rsidRDefault="000B21F9" w:rsidP="000B21F9">
      <w:pPr>
        <w:jc w:val="center"/>
        <w:rPr>
          <w:sz w:val="44"/>
          <w:szCs w:val="44"/>
          <w:lang w:val="es-ES"/>
        </w:rPr>
      </w:pPr>
      <w:r w:rsidRPr="000B21F9">
        <w:rPr>
          <w:sz w:val="44"/>
          <w:szCs w:val="44"/>
          <w:lang w:val="es-ES"/>
        </w:rPr>
        <w:t>UN POBRE ANIMALITO</w:t>
      </w:r>
    </w:p>
    <w:p w:rsidR="000B21F9" w:rsidRDefault="000B21F9" w:rsidP="000B21F9">
      <w:pPr>
        <w:rPr>
          <w:sz w:val="24"/>
          <w:szCs w:val="24"/>
          <w:lang w:val="es-ES"/>
        </w:rPr>
      </w:pPr>
    </w:p>
    <w:p w:rsidR="000B21F9" w:rsidRDefault="000B21F9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Eran las 00:30 en Alemania, yo estaba en mi habitación y todos dormíamos, de repente oí un ruido y me desperté. Mi hermano pequeño seguía durmiendo. Fui al salón y no vi a nadie. Mis padres seguían durmiendo, volví a escuchar el ruido y me di cuenta de que venía de la cocina. Fui hacia allí y vi una sombra. Me froté los ojos i desapareció.</w:t>
      </w:r>
    </w:p>
    <w:p w:rsidR="000B21F9" w:rsidRDefault="000B21F9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 día siguiente fui a la cocina nada más despertarme y vi que la puerta opuesta de la que entré, estaba abierta. </w:t>
      </w:r>
      <w:proofErr w:type="gramStart"/>
      <w:r>
        <w:rPr>
          <w:sz w:val="24"/>
          <w:szCs w:val="24"/>
          <w:lang w:val="es-ES"/>
        </w:rPr>
        <w:t>Le</w:t>
      </w:r>
      <w:proofErr w:type="gramEnd"/>
      <w:r>
        <w:rPr>
          <w:sz w:val="24"/>
          <w:szCs w:val="24"/>
          <w:lang w:val="es-ES"/>
        </w:rPr>
        <w:t xml:space="preserve"> dije a mis padres lo que vi, pero no me creyeron, y mi hermano pequeño se rió.</w:t>
      </w:r>
    </w:p>
    <w:p w:rsidR="000B21F9" w:rsidRDefault="000B21F9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fui a la escuela se lo dije a mis amigas, pero pasaron de mi, todas menos Ana. Se esperó a que se fueran los demás y me dijo que para poderlo ver me escondiera en la cocina y esperar a que viniera. A las 16:15 salimos de la escuela, llegué a casa, desenchufé la nevera; guardé los alimentos en la despensa y fui a mi habitación para hacer los deberes que me mandaron de la escuela, para el día siguiente.</w:t>
      </w:r>
    </w:p>
    <w:p w:rsidR="000B21F9" w:rsidRDefault="000B21F9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las 21:00 mi padre me llamó para cenar, bajé las escaleras y vi a mis padres y mi hermano esperándome</w:t>
      </w:r>
      <w:r w:rsidR="00E474F6">
        <w:rPr>
          <w:sz w:val="24"/>
          <w:szCs w:val="24"/>
          <w:lang w:val="es-ES"/>
        </w:rPr>
        <w:t>. Cuando acabe de cenar, fui a la cama para dormir, pero me puse la alarma a las 00:00.</w:t>
      </w:r>
    </w:p>
    <w:p w:rsidR="00E474F6" w:rsidRDefault="00E474F6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las 00:00 fui a la cocina y me escondí en la nevera, que seguía desenchufada. ¡El plan va de fabula! Escuché un ruido; la cosa había entrado en la cocina. Salí de la nevera y…</w:t>
      </w:r>
    </w:p>
    <w:p w:rsidR="00E474F6" w:rsidRDefault="00E474F6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¡Era un pobre mapache herido! Le dije a mis padres si me lo podía quedar y me dijeron que si era responsable si me lo podía quedar; así que me lo quedé. Lo llevé al veterinario a que le curara la herida y desde ese día es uno más de la familia. </w:t>
      </w:r>
    </w:p>
    <w:p w:rsidR="000B21F9" w:rsidRDefault="000B21F9" w:rsidP="000B21F9">
      <w:pPr>
        <w:rPr>
          <w:sz w:val="24"/>
          <w:szCs w:val="24"/>
          <w:lang w:val="es-ES"/>
        </w:rPr>
      </w:pPr>
    </w:p>
    <w:p w:rsidR="000B21F9" w:rsidRDefault="000B21F9" w:rsidP="000B21F9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Mister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Corn</w:t>
      </w:r>
      <w:proofErr w:type="spellEnd"/>
    </w:p>
    <w:p w:rsidR="000B21F9" w:rsidRDefault="000B21F9" w:rsidP="000B21F9">
      <w:pPr>
        <w:rPr>
          <w:sz w:val="24"/>
          <w:szCs w:val="24"/>
          <w:lang w:val="es-ES"/>
        </w:rPr>
      </w:pPr>
    </w:p>
    <w:p w:rsidR="000B21F9" w:rsidRDefault="000B21F9" w:rsidP="000B21F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5º CURSO  2n PREMIO</w:t>
      </w:r>
    </w:p>
    <w:p w:rsidR="00756B19" w:rsidRDefault="00756B19"/>
    <w:sectPr w:rsidR="00756B19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1F9"/>
    <w:rsid w:val="000B21F9"/>
    <w:rsid w:val="00756B19"/>
    <w:rsid w:val="008B46A0"/>
    <w:rsid w:val="00CF7DA5"/>
    <w:rsid w:val="00E4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F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2015-12-17T11:01:00Z</dcterms:created>
  <dcterms:modified xsi:type="dcterms:W3CDTF">2015-12-17T11:18:00Z</dcterms:modified>
</cp:coreProperties>
</file>