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73" w:rsidRDefault="00032373" w:rsidP="00032373">
      <w:pPr>
        <w:jc w:val="center"/>
        <w:rPr>
          <w:sz w:val="44"/>
          <w:szCs w:val="44"/>
          <w:lang w:val="es-ES"/>
        </w:rPr>
      </w:pPr>
      <w:r w:rsidRPr="00A47EAD">
        <w:rPr>
          <w:sz w:val="44"/>
          <w:szCs w:val="44"/>
          <w:lang w:val="es-ES"/>
        </w:rPr>
        <w:t>EL NIÑO DE FUTBOL</w:t>
      </w:r>
    </w:p>
    <w:p w:rsidR="00032373" w:rsidRDefault="00032373" w:rsidP="00032373">
      <w:pPr>
        <w:jc w:val="center"/>
        <w:rPr>
          <w:sz w:val="44"/>
          <w:szCs w:val="4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Había una vez un niño que le gustaba mucho jugar a futbol. Siempre quería ir vestido de futbol un día que estaba en el patio jugando ha futbol le otro niño.</w:t>
      </w:r>
    </w:p>
    <w:p w:rsidR="00032373" w:rsidRDefault="00032373" w:rsidP="0003237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¿Tienes pelota de futbol? El niño se llamaba Juan, el niño no sabía que decir y respondió no, ¿no tiene pelota? Y Juan fui a decir a todos los niños.</w:t>
      </w:r>
    </w:p>
    <w:p w:rsidR="00032373" w:rsidRDefault="00032373" w:rsidP="0003237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¡Guille no tiene pelota! Y se rieron todos. Un día Guille se puso a llorar y le dijo a su madre,</w:t>
      </w:r>
    </w:p>
    <w:p w:rsidR="00032373" w:rsidRDefault="00032373" w:rsidP="0003237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Cómprame una pelota chulísima. Al siguiente día enseño a todos los niños y dijeron,</w:t>
      </w:r>
    </w:p>
    <w:p w:rsidR="00032373" w:rsidRDefault="00032373" w:rsidP="0003237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 súper guay  yo quiero una igual y colorín colorado este cuento se ha acabado.</w:t>
      </w: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Pr="001F79E5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MURO</w:t>
      </w: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2º CURSO  3r PREMIO</w:t>
      </w: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</w:p>
    <w:p w:rsidR="00032373" w:rsidRDefault="00032373" w:rsidP="00032373">
      <w:pPr>
        <w:rPr>
          <w:sz w:val="24"/>
          <w:szCs w:val="24"/>
          <w:lang w:val="es-ES"/>
        </w:rPr>
      </w:pPr>
    </w:p>
    <w:p w:rsidR="00756B19" w:rsidRDefault="00756B19"/>
    <w:sectPr w:rsidR="00756B19" w:rsidSect="00756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E6D"/>
    <w:multiLevelType w:val="hybridMultilevel"/>
    <w:tmpl w:val="97C4A71E"/>
    <w:lvl w:ilvl="0" w:tplc="D6806D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373"/>
    <w:rsid w:val="00032373"/>
    <w:rsid w:val="00502A0E"/>
    <w:rsid w:val="00756B19"/>
    <w:rsid w:val="00CF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</dc:creator>
  <cp:keywords/>
  <dc:description/>
  <cp:lastModifiedBy>gestio</cp:lastModifiedBy>
  <cp:revision>2</cp:revision>
  <dcterms:created xsi:type="dcterms:W3CDTF">2015-12-17T09:19:00Z</dcterms:created>
  <dcterms:modified xsi:type="dcterms:W3CDTF">2015-12-17T09:19:00Z</dcterms:modified>
</cp:coreProperties>
</file>