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2" w:rsidRDefault="004B0162" w:rsidP="009E0670">
      <w:pPr>
        <w:jc w:val="both"/>
      </w:pPr>
      <w:bookmarkStart w:id="0" w:name="_GoBack"/>
      <w:bookmarkEnd w:id="0"/>
    </w:p>
    <w:p w:rsidR="005E6FE8" w:rsidRDefault="005E6FE8" w:rsidP="009E0670">
      <w:pPr>
        <w:jc w:val="both"/>
      </w:pPr>
    </w:p>
    <w:p w:rsidR="005E6FE8" w:rsidRDefault="005E6FE8" w:rsidP="009E0670">
      <w:pPr>
        <w:jc w:val="both"/>
      </w:pPr>
    </w:p>
    <w:p w:rsidR="005E6FE8" w:rsidRDefault="005E6FE8" w:rsidP="009E0670">
      <w:pPr>
        <w:jc w:val="both"/>
      </w:pPr>
    </w:p>
    <w:p w:rsidR="005E6FE8" w:rsidRDefault="005E6FE8" w:rsidP="009E0670">
      <w:pPr>
        <w:jc w:val="both"/>
      </w:pPr>
    </w:p>
    <w:p w:rsidR="005E6FE8" w:rsidRPr="00E47913" w:rsidRDefault="005E6FE8" w:rsidP="009E0670">
      <w:pPr>
        <w:pStyle w:val="NormalWeb"/>
        <w:jc w:val="center"/>
        <w:rPr>
          <w:b/>
          <w:sz w:val="22"/>
          <w:szCs w:val="22"/>
        </w:rPr>
      </w:pPr>
      <w:r w:rsidRPr="00E47913">
        <w:rPr>
          <w:b/>
          <w:sz w:val="22"/>
          <w:szCs w:val="22"/>
        </w:rPr>
        <w:t>ELECCIONS AL CONSELL ESCOLAR DE</w:t>
      </w:r>
      <w:r w:rsidR="009E0670" w:rsidRPr="00E47913">
        <w:rPr>
          <w:b/>
          <w:sz w:val="22"/>
          <w:szCs w:val="22"/>
        </w:rPr>
        <w:t xml:space="preserve"> L’INSTITUT DEL PONT DE SUERT</w:t>
      </w:r>
    </w:p>
    <w:p w:rsidR="005E6FE8" w:rsidRDefault="005E6FE8" w:rsidP="009E0670">
      <w:pPr>
        <w:pStyle w:val="NormalWeb"/>
        <w:jc w:val="both"/>
      </w:pPr>
      <w:r>
        <w:t> </w:t>
      </w:r>
    </w:p>
    <w:p w:rsidR="005E6FE8" w:rsidRDefault="005E6FE8" w:rsidP="009E0670">
      <w:pPr>
        <w:pStyle w:val="NormalWeb"/>
        <w:jc w:val="both"/>
      </w:pPr>
      <w:r>
        <w:t>Benvolguts pares,</w:t>
      </w:r>
    </w:p>
    <w:p w:rsidR="005E6FE8" w:rsidRDefault="005E6FE8" w:rsidP="009E0670">
      <w:pPr>
        <w:pStyle w:val="NormalWeb"/>
        <w:jc w:val="both"/>
      </w:pPr>
      <w:r>
        <w:t xml:space="preserve">Han estat convocades </w:t>
      </w:r>
      <w:r w:rsidRPr="009E0670">
        <w:rPr>
          <w:rStyle w:val="Textoennegrita"/>
          <w:b w:val="0"/>
        </w:rPr>
        <w:t>eleccions</w:t>
      </w:r>
      <w:r>
        <w:t xml:space="preserve"> per tal d'elegir els representants als consells escolars dels centres docents públics de nivell no universitari de Catalunya.</w:t>
      </w:r>
    </w:p>
    <w:p w:rsidR="005E6FE8" w:rsidRDefault="005E6FE8" w:rsidP="009E0670">
      <w:pPr>
        <w:pStyle w:val="NormalWeb"/>
        <w:jc w:val="both"/>
      </w:pPr>
      <w:r>
        <w:t>Es procedeix a la renovació d’un membre del sector pares i mares d’alumnes, a més d’un del sector alumnes i tres del sector professorat.</w:t>
      </w:r>
    </w:p>
    <w:p w:rsidR="005E6FE8" w:rsidRDefault="005E6FE8" w:rsidP="009E0670">
      <w:pPr>
        <w:pStyle w:val="NormalWeb"/>
        <w:jc w:val="both"/>
      </w:pPr>
      <w:r>
        <w:t xml:space="preserve">Els </w:t>
      </w:r>
      <w:r w:rsidRPr="009E0670">
        <w:rPr>
          <w:rStyle w:val="Textoennegrita"/>
          <w:b w:val="0"/>
        </w:rPr>
        <w:t>cens electoral</w:t>
      </w:r>
      <w:r>
        <w:t xml:space="preserve"> d'aquest centre restarà exposat al tauler d'anuncis del col·legi a partir del dia  </w:t>
      </w:r>
      <w:r w:rsidR="009E0670">
        <w:t xml:space="preserve">dilluns </w:t>
      </w:r>
      <w:r>
        <w:t>3 de desembre amb un termini de 4 dies</w:t>
      </w:r>
      <w:r w:rsidR="00ED0746">
        <w:t xml:space="preserve">, és a dir, fins al dia 7 de desembre, </w:t>
      </w:r>
      <w:r>
        <w:t xml:space="preserve"> per a possibles reclamacions.</w:t>
      </w:r>
    </w:p>
    <w:p w:rsidR="005E6FE8" w:rsidRDefault="005E6FE8" w:rsidP="009E0670">
      <w:pPr>
        <w:pStyle w:val="NormalWeb"/>
        <w:jc w:val="both"/>
      </w:pPr>
      <w:r>
        <w:t xml:space="preserve">Les possibles </w:t>
      </w:r>
      <w:r w:rsidRPr="009E0670">
        <w:rPr>
          <w:rStyle w:val="Textoennegrita"/>
          <w:b w:val="0"/>
        </w:rPr>
        <w:t>candidatures</w:t>
      </w:r>
      <w:r>
        <w:t xml:space="preserve"> caldrà que es presentin a la direcció del centre no més tar</w:t>
      </w:r>
      <w:r w:rsidR="004118B0">
        <w:t xml:space="preserve">d del dia </w:t>
      </w:r>
      <w:r w:rsidR="009E0670">
        <w:t xml:space="preserve">dilluns </w:t>
      </w:r>
      <w:r w:rsidR="004118B0">
        <w:t>17 de desembre</w:t>
      </w:r>
      <w:r>
        <w:t>. Les candidatures presentades es publicaran al tauler</w:t>
      </w:r>
      <w:r w:rsidR="00ED0746">
        <w:t xml:space="preserve"> d'anuncis </w:t>
      </w:r>
      <w:r w:rsidR="004118B0">
        <w:t xml:space="preserve"> </w:t>
      </w:r>
      <w:r w:rsidR="00ED0746">
        <w:t>i a la web del centre (</w:t>
      </w:r>
      <w:hyperlink r:id="rId7" w:history="1">
        <w:r w:rsidR="00ED0746" w:rsidRPr="004D6732">
          <w:rPr>
            <w:rStyle w:val="Hipervnculo"/>
          </w:rPr>
          <w:t>http://www.xtec.cat/iespontdesuert</w:t>
        </w:r>
      </w:hyperlink>
      <w:r w:rsidR="00ED0746">
        <w:t xml:space="preserve">) </w:t>
      </w:r>
      <w:r w:rsidR="004118B0">
        <w:t xml:space="preserve">el dia </w:t>
      </w:r>
      <w:r w:rsidR="00ED0746">
        <w:t>dijous</w:t>
      </w:r>
      <w:r w:rsidR="009E0670">
        <w:t xml:space="preserve"> </w:t>
      </w:r>
      <w:r w:rsidR="00ED0746">
        <w:t>20</w:t>
      </w:r>
      <w:r w:rsidR="004118B0">
        <w:t xml:space="preserve"> de des</w:t>
      </w:r>
      <w:r>
        <w:t>embre. Si hi hagués menys candidats que llocs a cobrir, tots els pares/mares serien elegibles.</w:t>
      </w:r>
    </w:p>
    <w:p w:rsidR="005E6FE8" w:rsidRDefault="005E6FE8" w:rsidP="009E0670">
      <w:pPr>
        <w:pStyle w:val="NormalWeb"/>
        <w:jc w:val="both"/>
      </w:pPr>
      <w:r>
        <w:t>El sorteig públic per tal de designar els membres de la m</w:t>
      </w:r>
      <w:r w:rsidR="004118B0">
        <w:t xml:space="preserve">esa electoral es farà el dia dilluns </w:t>
      </w:r>
      <w:r w:rsidR="00023566">
        <w:t>1</w:t>
      </w:r>
      <w:r w:rsidR="00ED0746">
        <w:t>0</w:t>
      </w:r>
      <w:r w:rsidR="004118B0">
        <w:t xml:space="preserve"> de desembre</w:t>
      </w:r>
      <w:r w:rsidR="00BE6B11">
        <w:t>, a les 11</w:t>
      </w:r>
      <w:r>
        <w:t xml:space="preserve"> hores, a la Direcció del centre.</w:t>
      </w:r>
    </w:p>
    <w:p w:rsidR="005E6FE8" w:rsidRDefault="005E6FE8" w:rsidP="009E0670">
      <w:pPr>
        <w:pStyle w:val="NormalWeb"/>
        <w:jc w:val="both"/>
      </w:pPr>
      <w:r>
        <w:t xml:space="preserve">Cada </w:t>
      </w:r>
      <w:r w:rsidRPr="009E0670">
        <w:rPr>
          <w:rStyle w:val="Textoennegrita"/>
          <w:b w:val="0"/>
        </w:rPr>
        <w:t>elector</w:t>
      </w:r>
      <w:r>
        <w:t xml:space="preserve"> (pare i mare o representants legals dels alumnes) po</w:t>
      </w:r>
      <w:r w:rsidR="00BE6B11">
        <w:t>drà votar un nombre màxim de 2</w:t>
      </w:r>
      <w:r>
        <w:t xml:space="preserve"> pares/mares com a representants al Consell Escolar del centre.</w:t>
      </w:r>
    </w:p>
    <w:p w:rsidR="005E6FE8" w:rsidRDefault="005E6FE8" w:rsidP="009E0670">
      <w:pPr>
        <w:pStyle w:val="NormalWeb"/>
        <w:jc w:val="both"/>
      </w:pPr>
      <w:r>
        <w:t xml:space="preserve">Les </w:t>
      </w:r>
      <w:r w:rsidRPr="009E0670">
        <w:rPr>
          <w:rStyle w:val="Textoennegrita"/>
          <w:b w:val="0"/>
        </w:rPr>
        <w:t>votacions</w:t>
      </w:r>
      <w:r>
        <w:rPr>
          <w:rStyle w:val="Textoennegrita"/>
        </w:rPr>
        <w:t xml:space="preserve"> </w:t>
      </w:r>
      <w:r>
        <w:t xml:space="preserve">del </w:t>
      </w:r>
      <w:r w:rsidRPr="009E0670">
        <w:rPr>
          <w:b/>
        </w:rPr>
        <w:t>sector</w:t>
      </w:r>
      <w:r w:rsidR="00BE6B11" w:rsidRPr="009E0670">
        <w:rPr>
          <w:b/>
        </w:rPr>
        <w:t xml:space="preserve"> pares</w:t>
      </w:r>
      <w:r w:rsidR="00BE6B11">
        <w:t xml:space="preserve"> es realitzaran el dia </w:t>
      </w:r>
      <w:r w:rsidR="00BE6B11" w:rsidRPr="009E0670">
        <w:rPr>
          <w:b/>
        </w:rPr>
        <w:t>dimarts</w:t>
      </w:r>
      <w:r w:rsidR="00BE6B11">
        <w:t xml:space="preserve"> </w:t>
      </w:r>
      <w:r w:rsidR="00BE6B11" w:rsidRPr="00BE6B11">
        <w:rPr>
          <w:b/>
        </w:rPr>
        <w:t>15</w:t>
      </w:r>
      <w:r w:rsidR="00ED0746">
        <w:rPr>
          <w:rStyle w:val="Textoennegrita"/>
        </w:rPr>
        <w:t xml:space="preserve"> de gener, de 14</w:t>
      </w:r>
      <w:r w:rsidR="00BE6B11">
        <w:rPr>
          <w:rStyle w:val="Textoennegrita"/>
        </w:rPr>
        <w:t xml:space="preserve"> h a 17,30</w:t>
      </w:r>
      <w:r>
        <w:rPr>
          <w:rStyle w:val="Textoennegrita"/>
        </w:rPr>
        <w:t xml:space="preserve"> h</w:t>
      </w:r>
      <w:r w:rsidR="00BE6B11">
        <w:rPr>
          <w:rStyle w:val="Textoennegrita"/>
        </w:rPr>
        <w:t xml:space="preserve"> a les dependències del centre</w:t>
      </w:r>
      <w:r>
        <w:rPr>
          <w:rStyle w:val="Textoennegrita"/>
        </w:rPr>
        <w:t>.</w:t>
      </w:r>
    </w:p>
    <w:p w:rsidR="005E6FE8" w:rsidRDefault="005E6FE8" w:rsidP="009E0670">
      <w:pPr>
        <w:pStyle w:val="NormalWeb"/>
        <w:jc w:val="both"/>
      </w:pPr>
      <w:r>
        <w:t>En e</w:t>
      </w:r>
      <w:r w:rsidR="00ED0746">
        <w:t>l taulell d'anuncis</w:t>
      </w:r>
      <w:r>
        <w:t xml:space="preserve"> </w:t>
      </w:r>
      <w:r w:rsidR="00ED0746">
        <w:t xml:space="preserve">i a la web del centre </w:t>
      </w:r>
      <w:r>
        <w:t>restarà exposada la convocatòria específica d'aquestes eleccions per tal que puguin consultar el que convingui.</w:t>
      </w:r>
    </w:p>
    <w:p w:rsidR="005E6FE8" w:rsidRDefault="005E6FE8" w:rsidP="009E0670">
      <w:pPr>
        <w:pStyle w:val="NormalWeb"/>
        <w:jc w:val="both"/>
      </w:pPr>
      <w:r>
        <w:t> </w:t>
      </w:r>
    </w:p>
    <w:p w:rsidR="005E6FE8" w:rsidRDefault="00ED0746" w:rsidP="009E0670">
      <w:pPr>
        <w:pStyle w:val="NormalWeb"/>
        <w:jc w:val="both"/>
      </w:pPr>
      <w:r>
        <w:t>El Pont de Suert, 28</w:t>
      </w:r>
      <w:r w:rsidR="00BE6B11">
        <w:t xml:space="preserve"> de novembre de 2012</w:t>
      </w:r>
    </w:p>
    <w:p w:rsidR="005E6FE8" w:rsidRDefault="005E6FE8" w:rsidP="009E0670">
      <w:pPr>
        <w:pStyle w:val="NormalWeb"/>
        <w:jc w:val="both"/>
      </w:pPr>
      <w:r>
        <w:t>La Direcció del Centre</w:t>
      </w:r>
    </w:p>
    <w:p w:rsidR="00EC6B8B" w:rsidRDefault="00EC6B8B" w:rsidP="009E0670">
      <w:pPr>
        <w:jc w:val="both"/>
      </w:pPr>
    </w:p>
    <w:sectPr w:rsidR="00EC6B8B" w:rsidSect="00AE7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B0" w:rsidRDefault="004118B0" w:rsidP="004B0162">
      <w:pPr>
        <w:spacing w:after="0"/>
      </w:pPr>
      <w:r>
        <w:separator/>
      </w:r>
    </w:p>
  </w:endnote>
  <w:endnote w:type="continuationSeparator" w:id="0">
    <w:p w:rsidR="004118B0" w:rsidRDefault="004118B0" w:rsidP="004B0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B0" w:rsidRDefault="004118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B0" w:rsidRDefault="004118B0">
    <w:pPr>
      <w:pStyle w:val="Piedepgina"/>
    </w:pPr>
  </w:p>
  <w:p w:rsidR="004118B0" w:rsidRDefault="004118B0">
    <w:pPr>
      <w:pStyle w:val="Piedepgina"/>
    </w:pPr>
    <w:r w:rsidRPr="00AE7EA0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86995</wp:posOffset>
          </wp:positionV>
          <wp:extent cx="394335" cy="828675"/>
          <wp:effectExtent l="19050" t="0" r="5715" b="0"/>
          <wp:wrapNone/>
          <wp:docPr id="2" name="Imagen 5" descr="logo_institut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institut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8B0" w:rsidRDefault="004118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B0" w:rsidRDefault="004118B0">
    <w:pPr>
      <w:pStyle w:val="Piedepgina"/>
    </w:pPr>
    <w:r w:rsidRPr="00627174">
      <w:rPr>
        <w:noProof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-362585</wp:posOffset>
          </wp:positionV>
          <wp:extent cx="394335" cy="828675"/>
          <wp:effectExtent l="19050" t="0" r="5715" b="0"/>
          <wp:wrapNone/>
          <wp:docPr id="1" name="Imagen 5" descr="logo_institut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institut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B0" w:rsidRDefault="004118B0" w:rsidP="004B0162">
      <w:pPr>
        <w:spacing w:after="0"/>
      </w:pPr>
      <w:r>
        <w:separator/>
      </w:r>
    </w:p>
  </w:footnote>
  <w:footnote w:type="continuationSeparator" w:id="0">
    <w:p w:rsidR="004118B0" w:rsidRDefault="004118B0" w:rsidP="004B01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B0" w:rsidRDefault="004118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B0" w:rsidRDefault="004118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B0" w:rsidRDefault="004118B0">
    <w:pPr>
      <w:pStyle w:val="Encabezado"/>
    </w:pPr>
    <w:r>
      <w:rPr>
        <w:noProof/>
        <w:lang w:val="es-ES" w:eastAsia="es-ES"/>
      </w:rPr>
      <mc:AlternateContent>
        <mc:Choice Requires="wpc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150495</wp:posOffset>
              </wp:positionV>
              <wp:extent cx="2714625" cy="1619250"/>
              <wp:effectExtent l="0" t="0" r="3175" b="1905"/>
              <wp:wrapSquare wrapText="bothSides"/>
              <wp:docPr id="10" name="Lienz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3" name="Picture 12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110" y="42161"/>
                          <a:ext cx="248311" cy="2986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48421" y="0"/>
                          <a:ext cx="2171262" cy="1495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</w:rPr>
                              <w:t xml:space="preserve">Generalitat de Catalunya                                                </w:t>
                            </w: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</w:rPr>
                              <w:t>Departament d’Ensenyament</w:t>
                            </w:r>
                          </w:p>
                          <w:p w:rsidR="004118B0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47F6E">
                              <w:rPr>
                                <w:rFonts w:ascii="Arial" w:hAnsi="Arial" w:cs="Arial"/>
                                <w:b/>
                              </w:rPr>
                              <w:t>Institut El Pont de Suert</w:t>
                            </w: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Barri d’Aragó s/n</w:t>
                            </w: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25520 El Pont de Suert</w:t>
                            </w: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Tel. 973690040</w:t>
                            </w: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Fax 973680383</w:t>
                            </w: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iespontdesuert@xtec.cat</w:t>
                            </w:r>
                          </w:p>
                          <w:p w:rsidR="004118B0" w:rsidRPr="00117E52" w:rsidRDefault="004118B0" w:rsidP="00627174">
                            <w:pPr>
                              <w:pStyle w:val="Sinespaciad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17E5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http://www.xtec.cat/iespontdesuert</w:t>
                            </w:r>
                          </w:p>
                          <w:p w:rsidR="004118B0" w:rsidRDefault="004118B0" w:rsidP="00627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0" o:spid="_x0000_s1026" editas="canvas" style="position:absolute;margin-left:-28pt;margin-top:11.85pt;width:213.75pt;height:127.5pt;z-index:251659776" coordsize="27146,16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146;height:16192;visibility:visible;mso-wrap-style:square">
                <v:fill o:detectmouseclick="t"/>
                <v:path o:connecttype="none"/>
              </v:shape>
              <v:shape id="Picture 12" o:spid="_x0000_s1028" type="#_x0000_t75" alt="LOGOGC" style="position:absolute;left:2001;top:421;width:2483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UPWbBAAAA2gAAAA8AAABkcnMvZG93bnJldi54bWxEj91qwkAUhO8LfYflFLyrmyqopK4SDILg&#10;jT99gEP2NAlmz4bdo8a3dwsFL4eZ+YZZrgfXqRuF2Ho28DXOQBFX3rZcG/g5bz8XoKIgW+w8k4EH&#10;RViv3t+WmFt/5yPdTlKrBOGYo4FGpM+1jlVDDuPY98TJ+/XBoSQZam0D3hPcdXqSZTPtsOW00GBP&#10;m4aqy+nqDIT5obyW54uWUiRb7GePoi9aY0YfQ/ENSmiQV/i/vbMGpvB3Jd0Av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UPWbBAAAA2gAAAA8AAAAAAAAAAAAAAAAAnwIA&#10;AGRycy9kb3ducmV2LnhtbFBLBQYAAAAABAAEAPcAAACNAwAAAAA=&#10;">
                <v:imagedata r:id="rId2" o:title="LOGOG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4484;width:21712;height:14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117E52">
                        <w:rPr>
                          <w:rFonts w:ascii="Arial" w:hAnsi="Arial" w:cs="Arial"/>
                        </w:rPr>
                        <w:t xml:space="preserve">Generalitat de Catalunya                                                </w:t>
                      </w: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117E52">
                        <w:rPr>
                          <w:rFonts w:ascii="Arial" w:hAnsi="Arial" w:cs="Arial"/>
                        </w:rPr>
                        <w:t>Departament d’Ensenyament</w:t>
                      </w:r>
                    </w:p>
                    <w:p w:rsidR="004118B0" w:rsidRDefault="004118B0" w:rsidP="00627174">
                      <w:pPr>
                        <w:pStyle w:val="Sinespaciado"/>
                        <w:rPr>
                          <w:rFonts w:ascii="Arial" w:hAnsi="Arial" w:cs="Arial"/>
                          <w:b/>
                        </w:rPr>
                      </w:pPr>
                      <w:r w:rsidRPr="00B47F6E">
                        <w:rPr>
                          <w:rFonts w:ascii="Arial" w:hAnsi="Arial" w:cs="Arial"/>
                          <w:b/>
                        </w:rPr>
                        <w:t>Institut El Pont de Suert</w:t>
                      </w: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7E52">
                        <w:rPr>
                          <w:rFonts w:ascii="Arial" w:hAnsi="Arial" w:cs="Arial"/>
                          <w:sz w:val="14"/>
                          <w:szCs w:val="14"/>
                        </w:rPr>
                        <w:t>Barri d’Aragó s/n</w:t>
                      </w: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7E52">
                        <w:rPr>
                          <w:rFonts w:ascii="Arial" w:hAnsi="Arial" w:cs="Arial"/>
                          <w:sz w:val="14"/>
                          <w:szCs w:val="14"/>
                        </w:rPr>
                        <w:t>25520 El Pont de Suert</w:t>
                      </w: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7E52">
                        <w:rPr>
                          <w:rFonts w:ascii="Arial" w:hAnsi="Arial" w:cs="Arial"/>
                          <w:sz w:val="14"/>
                          <w:szCs w:val="14"/>
                        </w:rPr>
                        <w:t>Tel. 973690040</w:t>
                      </w: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7E52">
                        <w:rPr>
                          <w:rFonts w:ascii="Arial" w:hAnsi="Arial" w:cs="Arial"/>
                          <w:sz w:val="14"/>
                          <w:szCs w:val="14"/>
                        </w:rPr>
                        <w:t>Fax 973680383</w:t>
                      </w: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7E52">
                        <w:rPr>
                          <w:rFonts w:ascii="Arial" w:hAnsi="Arial" w:cs="Arial"/>
                          <w:sz w:val="14"/>
                          <w:szCs w:val="14"/>
                        </w:rPr>
                        <w:t>iespontdesuert@xtec.cat</w:t>
                      </w:r>
                    </w:p>
                    <w:p w:rsidR="004118B0" w:rsidRPr="00117E52" w:rsidRDefault="004118B0" w:rsidP="00627174">
                      <w:pPr>
                        <w:pStyle w:val="Sinespaciad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17E52">
                        <w:rPr>
                          <w:rFonts w:ascii="Arial" w:hAnsi="Arial" w:cs="Arial"/>
                          <w:sz w:val="14"/>
                          <w:szCs w:val="14"/>
                        </w:rPr>
                        <w:t>http://www.xtec.cat/iespontdesuert</w:t>
                      </w:r>
                    </w:p>
                    <w:p w:rsidR="004118B0" w:rsidRDefault="004118B0" w:rsidP="00627174"/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9E"/>
    <w:rsid w:val="00023566"/>
    <w:rsid w:val="000B0C7D"/>
    <w:rsid w:val="000B2BDB"/>
    <w:rsid w:val="00117E52"/>
    <w:rsid w:val="00136840"/>
    <w:rsid w:val="001555BD"/>
    <w:rsid w:val="0028588F"/>
    <w:rsid w:val="00287013"/>
    <w:rsid w:val="002E26A8"/>
    <w:rsid w:val="00364ABF"/>
    <w:rsid w:val="003E6969"/>
    <w:rsid w:val="00401A59"/>
    <w:rsid w:val="004118B0"/>
    <w:rsid w:val="004B0162"/>
    <w:rsid w:val="004D3AF8"/>
    <w:rsid w:val="005176A6"/>
    <w:rsid w:val="00541359"/>
    <w:rsid w:val="00553A37"/>
    <w:rsid w:val="005D0E53"/>
    <w:rsid w:val="005E6FE8"/>
    <w:rsid w:val="00627174"/>
    <w:rsid w:val="007127C7"/>
    <w:rsid w:val="00813F30"/>
    <w:rsid w:val="00825462"/>
    <w:rsid w:val="008B04B0"/>
    <w:rsid w:val="008C38B2"/>
    <w:rsid w:val="00935426"/>
    <w:rsid w:val="00935C83"/>
    <w:rsid w:val="009E0670"/>
    <w:rsid w:val="00AE7EA0"/>
    <w:rsid w:val="00B47F6E"/>
    <w:rsid w:val="00BB46EE"/>
    <w:rsid w:val="00BC32C8"/>
    <w:rsid w:val="00BE6B11"/>
    <w:rsid w:val="00C224FA"/>
    <w:rsid w:val="00C748BF"/>
    <w:rsid w:val="00C85EB3"/>
    <w:rsid w:val="00CB5FA5"/>
    <w:rsid w:val="00D2489E"/>
    <w:rsid w:val="00D551BB"/>
    <w:rsid w:val="00DA7593"/>
    <w:rsid w:val="00DB2C44"/>
    <w:rsid w:val="00DD1B7C"/>
    <w:rsid w:val="00E04D35"/>
    <w:rsid w:val="00E37845"/>
    <w:rsid w:val="00E47913"/>
    <w:rsid w:val="00E77F55"/>
    <w:rsid w:val="00EC6B8B"/>
    <w:rsid w:val="00ED0746"/>
    <w:rsid w:val="00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30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489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47F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1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B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16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1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162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6F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5E6FE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D07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30"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D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489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47F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1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B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16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1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162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D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6F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5E6FE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D0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6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xtec.cat/iespontdesuer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2012-07-19T07:24:00Z</cp:lastPrinted>
  <dcterms:created xsi:type="dcterms:W3CDTF">2013-01-11T09:52:00Z</dcterms:created>
  <dcterms:modified xsi:type="dcterms:W3CDTF">2013-01-11T09:52:00Z</dcterms:modified>
</cp:coreProperties>
</file>