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C0" w:rsidRDefault="0035712B" w:rsidP="001B68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ACTIVITATS DE FORMACIÓ INTERCENTRES</w:t>
      </w:r>
      <w:r w:rsidR="00ED77F6">
        <w:rPr>
          <w:b/>
          <w:sz w:val="24"/>
          <w:szCs w:val="24"/>
        </w:rPr>
        <w:t xml:space="preserve"> 2014-2015</w:t>
      </w:r>
    </w:p>
    <w:p w:rsidR="001B68C0" w:rsidRDefault="001B68C0" w:rsidP="001B68C0">
      <w:pPr>
        <w:jc w:val="center"/>
        <w:rPr>
          <w:b/>
          <w:sz w:val="24"/>
          <w:szCs w:val="24"/>
        </w:rPr>
      </w:pPr>
    </w:p>
    <w:p w:rsidR="001B68C0" w:rsidRDefault="001B68C0" w:rsidP="001B68C0">
      <w:pPr>
        <w:rPr>
          <w:sz w:val="24"/>
          <w:szCs w:val="24"/>
        </w:rPr>
      </w:pPr>
    </w:p>
    <w:p w:rsidR="001B68C0" w:rsidRDefault="001B68C0" w:rsidP="001B68C0">
      <w:pPr>
        <w:rPr>
          <w:sz w:val="24"/>
          <w:szCs w:val="24"/>
        </w:rPr>
      </w:pPr>
      <w:r>
        <w:rPr>
          <w:sz w:val="24"/>
          <w:szCs w:val="24"/>
        </w:rPr>
        <w:t>Activitats d</w:t>
      </w:r>
      <w:r w:rsidR="002A3481">
        <w:rPr>
          <w:sz w:val="24"/>
          <w:szCs w:val="24"/>
        </w:rPr>
        <w:t xml:space="preserve">’aquest curs que es proposen de </w:t>
      </w:r>
      <w:r>
        <w:rPr>
          <w:sz w:val="24"/>
          <w:szCs w:val="24"/>
        </w:rPr>
        <w:t>continuació</w:t>
      </w:r>
      <w:r w:rsidR="00F21C00">
        <w:rPr>
          <w:sz w:val="24"/>
          <w:szCs w:val="24"/>
        </w:rPr>
        <w:t xml:space="preserve"> pel curs 2015-2016</w:t>
      </w:r>
    </w:p>
    <w:p w:rsidR="001B68C0" w:rsidRDefault="001B68C0" w:rsidP="001B68C0">
      <w:pPr>
        <w:rPr>
          <w:sz w:val="24"/>
          <w:szCs w:val="24"/>
        </w:rPr>
      </w:pPr>
    </w:p>
    <w:p w:rsidR="001B68C0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>Grup de treball d'educació física EI i primària</w:t>
      </w:r>
      <w:r w:rsidR="00A01AC7" w:rsidRPr="002A3481">
        <w:rPr>
          <w:sz w:val="24"/>
          <w:szCs w:val="24"/>
        </w:rPr>
        <w:t xml:space="preserve"> Ripollet</w:t>
      </w:r>
    </w:p>
    <w:p w:rsidR="001B68C0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>Grup de treball d'educació especial</w:t>
      </w:r>
      <w:r w:rsidR="00A01AC7" w:rsidRPr="002A3481">
        <w:rPr>
          <w:sz w:val="24"/>
          <w:szCs w:val="24"/>
        </w:rPr>
        <w:t xml:space="preserve"> Ripollet</w:t>
      </w:r>
    </w:p>
    <w:p w:rsidR="00B8625F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>Grup de treball d'educació musical EI i primària</w:t>
      </w:r>
      <w:r w:rsidR="00A01AC7" w:rsidRPr="002A3481">
        <w:rPr>
          <w:sz w:val="24"/>
          <w:szCs w:val="24"/>
        </w:rPr>
        <w:t xml:space="preserve"> Ripollet</w:t>
      </w:r>
    </w:p>
    <w:p w:rsidR="00B8625F" w:rsidRPr="002A3481" w:rsidRDefault="00B8625F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>Grup de treball de llatí secundària</w:t>
      </w:r>
    </w:p>
    <w:p w:rsidR="001B68C0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 xml:space="preserve">Seminari de coordinació secretaris/es administratius/ves </w:t>
      </w:r>
      <w:proofErr w:type="spellStart"/>
      <w:r w:rsidRPr="002A3481">
        <w:rPr>
          <w:sz w:val="24"/>
          <w:szCs w:val="24"/>
        </w:rPr>
        <w:t>internivells</w:t>
      </w:r>
      <w:proofErr w:type="spellEnd"/>
      <w:r w:rsidR="00A01AC7" w:rsidRPr="002A3481">
        <w:rPr>
          <w:sz w:val="24"/>
          <w:szCs w:val="24"/>
        </w:rPr>
        <w:t xml:space="preserve"> les tres localitats</w:t>
      </w:r>
    </w:p>
    <w:p w:rsidR="001B68C0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>Seminari de caps d'estudi primària</w:t>
      </w:r>
      <w:r w:rsidR="00A01AC7" w:rsidRPr="002A3481">
        <w:rPr>
          <w:sz w:val="24"/>
          <w:szCs w:val="24"/>
        </w:rPr>
        <w:t xml:space="preserve"> les tres localitats</w:t>
      </w:r>
    </w:p>
    <w:p w:rsidR="001B68C0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>Seminari de coordinació directors/directors de Montcada primària</w:t>
      </w:r>
    </w:p>
    <w:p w:rsidR="001B68C0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>Seminari de coordinació de directors/es de Santa Perpètua de Mogoda primària</w:t>
      </w:r>
    </w:p>
    <w:p w:rsidR="001B68C0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>Seminari de coordinació de directors/es de Ripollet primària</w:t>
      </w:r>
    </w:p>
    <w:p w:rsidR="001B68C0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 xml:space="preserve">Seminari de biblioteques de Santa Perpètua </w:t>
      </w:r>
      <w:proofErr w:type="spellStart"/>
      <w:r w:rsidRPr="002A3481">
        <w:rPr>
          <w:sz w:val="24"/>
          <w:szCs w:val="24"/>
        </w:rPr>
        <w:t>internivells</w:t>
      </w:r>
      <w:proofErr w:type="spellEnd"/>
    </w:p>
    <w:p w:rsidR="001B68C0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>Seminari de coordinació de competències bàsiques expressió escrita Santa Perpètua</w:t>
      </w:r>
      <w:r w:rsidR="00A01AC7" w:rsidRPr="002A3481">
        <w:rPr>
          <w:sz w:val="24"/>
          <w:szCs w:val="24"/>
        </w:rPr>
        <w:t xml:space="preserve"> </w:t>
      </w:r>
      <w:proofErr w:type="spellStart"/>
      <w:r w:rsidR="00A01AC7" w:rsidRPr="002A3481">
        <w:rPr>
          <w:sz w:val="24"/>
          <w:szCs w:val="24"/>
        </w:rPr>
        <w:t>internivells</w:t>
      </w:r>
      <w:proofErr w:type="spellEnd"/>
    </w:p>
    <w:p w:rsidR="00EE0010" w:rsidRPr="002A3481" w:rsidRDefault="00EE001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 xml:space="preserve">Seminari de coordinació de competències bàsiques expressió escrita Ripollet </w:t>
      </w:r>
      <w:proofErr w:type="spellStart"/>
      <w:r w:rsidRPr="002A3481">
        <w:rPr>
          <w:sz w:val="24"/>
          <w:szCs w:val="24"/>
        </w:rPr>
        <w:t>internivells</w:t>
      </w:r>
      <w:proofErr w:type="spellEnd"/>
    </w:p>
    <w:p w:rsidR="001B68C0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 xml:space="preserve">Seminari de dinamització de les Tecnologies de l'aprenentatge i el coneixement TAC </w:t>
      </w:r>
      <w:proofErr w:type="spellStart"/>
      <w:r w:rsidRPr="002A3481">
        <w:rPr>
          <w:sz w:val="24"/>
          <w:szCs w:val="24"/>
        </w:rPr>
        <w:t>internivells</w:t>
      </w:r>
      <w:proofErr w:type="spellEnd"/>
    </w:p>
    <w:p w:rsidR="001B68C0" w:rsidRPr="002A3481" w:rsidRDefault="001B68C0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>Trobades pedagògiques</w:t>
      </w:r>
    </w:p>
    <w:p w:rsidR="00F01157" w:rsidRPr="002A3481" w:rsidRDefault="00F01157" w:rsidP="002A348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A3481">
        <w:rPr>
          <w:sz w:val="24"/>
          <w:szCs w:val="24"/>
        </w:rPr>
        <w:t>Educació per a la sostenibilitat. Escoles verdes</w:t>
      </w:r>
      <w:r w:rsidR="00A01AC7" w:rsidRPr="002A3481">
        <w:rPr>
          <w:sz w:val="24"/>
          <w:szCs w:val="24"/>
        </w:rPr>
        <w:t xml:space="preserve"> </w:t>
      </w:r>
      <w:proofErr w:type="spellStart"/>
      <w:r w:rsidR="00A01AC7" w:rsidRPr="002A3481">
        <w:rPr>
          <w:sz w:val="24"/>
          <w:szCs w:val="24"/>
        </w:rPr>
        <w:t>intern</w:t>
      </w:r>
      <w:r w:rsidR="0092725B" w:rsidRPr="002A3481">
        <w:rPr>
          <w:sz w:val="24"/>
          <w:szCs w:val="24"/>
        </w:rPr>
        <w:t>i</w:t>
      </w:r>
      <w:r w:rsidR="00A01AC7" w:rsidRPr="002A3481">
        <w:rPr>
          <w:sz w:val="24"/>
          <w:szCs w:val="24"/>
        </w:rPr>
        <w:t>vells</w:t>
      </w:r>
      <w:proofErr w:type="spellEnd"/>
    </w:p>
    <w:p w:rsidR="00F01157" w:rsidRDefault="00F01157" w:rsidP="00EE0010">
      <w:pPr>
        <w:jc w:val="both"/>
        <w:rPr>
          <w:sz w:val="24"/>
          <w:szCs w:val="24"/>
        </w:rPr>
      </w:pPr>
    </w:p>
    <w:p w:rsidR="00616927" w:rsidRDefault="00616927" w:rsidP="001B68C0">
      <w:pPr>
        <w:rPr>
          <w:sz w:val="24"/>
          <w:szCs w:val="24"/>
        </w:rPr>
      </w:pPr>
    </w:p>
    <w:p w:rsidR="00463A34" w:rsidRDefault="00463A34" w:rsidP="001B68C0">
      <w:pPr>
        <w:rPr>
          <w:sz w:val="24"/>
          <w:szCs w:val="24"/>
        </w:rPr>
      </w:pPr>
    </w:p>
    <w:p w:rsidR="00463A34" w:rsidRDefault="00463A34" w:rsidP="001B68C0">
      <w:pPr>
        <w:rPr>
          <w:sz w:val="24"/>
          <w:szCs w:val="24"/>
        </w:rPr>
      </w:pPr>
    </w:p>
    <w:p w:rsidR="00463A34" w:rsidRDefault="00463A34" w:rsidP="001B68C0">
      <w:pPr>
        <w:rPr>
          <w:sz w:val="24"/>
          <w:szCs w:val="24"/>
        </w:rPr>
      </w:pPr>
    </w:p>
    <w:p w:rsidR="00463A34" w:rsidRDefault="00463A34" w:rsidP="001B68C0">
      <w:pPr>
        <w:rPr>
          <w:sz w:val="24"/>
          <w:szCs w:val="24"/>
        </w:rPr>
      </w:pPr>
    </w:p>
    <w:p w:rsidR="00463A34" w:rsidRDefault="00463A34" w:rsidP="001B68C0">
      <w:pPr>
        <w:rPr>
          <w:sz w:val="24"/>
          <w:szCs w:val="24"/>
        </w:rPr>
      </w:pPr>
    </w:p>
    <w:p w:rsidR="00463A34" w:rsidRDefault="00463A34" w:rsidP="001B68C0">
      <w:pPr>
        <w:rPr>
          <w:sz w:val="24"/>
          <w:szCs w:val="24"/>
        </w:rPr>
      </w:pPr>
    </w:p>
    <w:p w:rsidR="00463A34" w:rsidRDefault="00463A34" w:rsidP="001B68C0">
      <w:pPr>
        <w:rPr>
          <w:sz w:val="24"/>
          <w:szCs w:val="24"/>
        </w:rPr>
      </w:pPr>
    </w:p>
    <w:sectPr w:rsidR="00463A34" w:rsidSect="00B64D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39B0"/>
    <w:multiLevelType w:val="hybridMultilevel"/>
    <w:tmpl w:val="C02CF8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35712B"/>
    <w:rsid w:val="001B68C0"/>
    <w:rsid w:val="002A3481"/>
    <w:rsid w:val="0035712B"/>
    <w:rsid w:val="0043206B"/>
    <w:rsid w:val="0046113F"/>
    <w:rsid w:val="00463A34"/>
    <w:rsid w:val="004C273F"/>
    <w:rsid w:val="005D6017"/>
    <w:rsid w:val="00616927"/>
    <w:rsid w:val="007F72B7"/>
    <w:rsid w:val="008B3210"/>
    <w:rsid w:val="0092725B"/>
    <w:rsid w:val="009B3959"/>
    <w:rsid w:val="00A01AC7"/>
    <w:rsid w:val="00A06785"/>
    <w:rsid w:val="00A5002E"/>
    <w:rsid w:val="00A55FE8"/>
    <w:rsid w:val="00AC3A54"/>
    <w:rsid w:val="00B2392B"/>
    <w:rsid w:val="00B643A9"/>
    <w:rsid w:val="00B64D6C"/>
    <w:rsid w:val="00B8625F"/>
    <w:rsid w:val="00D90326"/>
    <w:rsid w:val="00E540EE"/>
    <w:rsid w:val="00ED77F6"/>
    <w:rsid w:val="00EE0010"/>
    <w:rsid w:val="00F01157"/>
    <w:rsid w:val="00F2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6C"/>
    <w:rPr>
      <w:rFonts w:ascii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Departament d'Educació</cp:lastModifiedBy>
  <cp:revision>6</cp:revision>
  <dcterms:created xsi:type="dcterms:W3CDTF">2015-03-16T14:56:00Z</dcterms:created>
  <dcterms:modified xsi:type="dcterms:W3CDTF">2015-03-16T15:01:00Z</dcterms:modified>
</cp:coreProperties>
</file>